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D49" w:rsidRPr="002F7D49" w:rsidRDefault="002F7D49" w:rsidP="002F7D4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 w:rsidRPr="002F7D49"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04D92" w:rsidRDefault="0074520B" w:rsidP="00404D92">
      <w:pPr>
        <w:pStyle w:val="Nadpis1"/>
      </w:pPr>
      <w:r>
        <w:t xml:space="preserve">122/05  Mateřská škola U Parku, </w:t>
      </w:r>
      <w:r w:rsidR="00404D92">
        <w:t>Strakonice</w:t>
      </w:r>
      <w:r>
        <w:t>, Plánkova 353</w:t>
      </w:r>
      <w:r w:rsidR="00404D92">
        <w:t xml:space="preserve">  </w:t>
      </w:r>
    </w:p>
    <w:p w:rsidR="00404D92" w:rsidRDefault="00404D92" w:rsidP="00404D9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404D92" w:rsidRPr="00AF342D" w:rsidRDefault="0074520B" w:rsidP="00404D92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 xml:space="preserve">Mateřská škola </w:t>
      </w:r>
      <w:r w:rsidR="00404D92">
        <w:rPr>
          <w:u w:val="single"/>
        </w:rPr>
        <w:t>U Parku</w:t>
      </w:r>
      <w:r>
        <w:rPr>
          <w:u w:val="single"/>
        </w:rPr>
        <w:t>,</w:t>
      </w:r>
      <w:r w:rsidR="00404D92">
        <w:rPr>
          <w:u w:val="single"/>
        </w:rPr>
        <w:t xml:space="preserve"> Strakonice, Plánkova 353 </w:t>
      </w:r>
    </w:p>
    <w:p w:rsidR="00404D92" w:rsidRDefault="00404D92" w:rsidP="00404D92">
      <w:pPr>
        <w:widowControl w:val="0"/>
        <w:autoSpaceDE w:val="0"/>
        <w:autoSpaceDN w:val="0"/>
        <w:adjustRightInd w:val="0"/>
        <w:jc w:val="center"/>
      </w:pPr>
    </w:p>
    <w:p w:rsidR="00404D92" w:rsidRDefault="00404D92" w:rsidP="00404D92">
      <w:pPr>
        <w:widowControl w:val="0"/>
        <w:autoSpaceDE w:val="0"/>
        <w:autoSpaceDN w:val="0"/>
        <w:adjustRightInd w:val="0"/>
        <w:jc w:val="center"/>
        <w:rPr>
          <w:color w:val="C0C0C0"/>
          <w:u w:val="single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rPr>
          <w:u w:val="single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rPr>
          <w:u w:val="single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rPr>
          <w:u w:val="single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rPr>
          <w:u w:val="single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rPr>
          <w:u w:val="single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rPr>
          <w:u w:val="single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rPr>
          <w:u w:val="single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rPr>
          <w:u w:val="single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rPr>
          <w:u w:val="single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rPr>
          <w:u w:val="single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rPr>
          <w:u w:val="single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rPr>
          <w:u w:val="single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jc w:val="both"/>
      </w:pPr>
      <w:r>
        <w:t>K projed</w:t>
      </w:r>
      <w:r w:rsidR="0074520B">
        <w:t>nání v radě města dne 20. března 2019</w:t>
      </w:r>
    </w:p>
    <w:p w:rsidR="00404D92" w:rsidRDefault="00404D92" w:rsidP="00404D92">
      <w:pPr>
        <w:widowControl w:val="0"/>
        <w:autoSpaceDE w:val="0"/>
        <w:autoSpaceDN w:val="0"/>
        <w:adjustRightInd w:val="0"/>
        <w:jc w:val="both"/>
        <w:rPr>
          <w:color w:val="C0C0C0"/>
        </w:rPr>
      </w:pPr>
    </w:p>
    <w:p w:rsidR="00404D92" w:rsidRDefault="00404D92" w:rsidP="00404D92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404D92" w:rsidRDefault="00404D92" w:rsidP="00404D92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404D92" w:rsidRDefault="00404D92" w:rsidP="00404D92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404D92" w:rsidRDefault="00404D92" w:rsidP="00404D92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404D92" w:rsidRDefault="00404D92" w:rsidP="00404D92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404D92" w:rsidRDefault="00404D92" w:rsidP="00404D92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404D92" w:rsidRDefault="00404D92" w:rsidP="00404D9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Jana Čechová </w:t>
      </w:r>
    </w:p>
    <w:p w:rsidR="00404D92" w:rsidRDefault="00E24727" w:rsidP="00404D9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ředitelka MŠ</w:t>
      </w:r>
      <w:r w:rsidR="00404D92">
        <w:t xml:space="preserve"> U Parku </w:t>
      </w:r>
    </w:p>
    <w:p w:rsidR="00404D92" w:rsidRDefault="00404D92" w:rsidP="00404D9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404D92" w:rsidRDefault="00404D92" w:rsidP="00404D9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404D92" w:rsidRDefault="00404D92" w:rsidP="00404D9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404D92" w:rsidRDefault="00404D92" w:rsidP="00404D9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404D92" w:rsidRDefault="00404D92" w:rsidP="00404D9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404D92" w:rsidRDefault="00404D92" w:rsidP="00404D9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404D92" w:rsidRDefault="00404D92" w:rsidP="00404D92">
      <w:pPr>
        <w:pStyle w:val="Nadpis2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</w:p>
    <w:p w:rsidR="00F875EE" w:rsidRDefault="00F875EE" w:rsidP="0074520B">
      <w:pPr>
        <w:pStyle w:val="Nadpis2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</w:p>
    <w:p w:rsidR="00404D92" w:rsidRPr="0074520B" w:rsidRDefault="0074520B" w:rsidP="0074520B">
      <w:pPr>
        <w:pStyle w:val="Nadpis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452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1) Projekt Mateřské školy U Parku, Strakonice, Plánkova 353 </w:t>
      </w:r>
      <w:r w:rsidR="00404D92" w:rsidRPr="007452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 „</w:t>
      </w:r>
      <w:r w:rsidR="00404D92" w:rsidRPr="0074520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MŠ U Parku  – šablony II</w:t>
      </w:r>
      <w:r w:rsidR="00404D92" w:rsidRPr="0074520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“</w:t>
      </w:r>
      <w:r w:rsidRPr="0074520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– souhlas s podáním žádosti o dotaci</w:t>
      </w:r>
    </w:p>
    <w:p w:rsidR="00404D92" w:rsidRPr="00AE1FD6" w:rsidRDefault="00404D92" w:rsidP="00404D92">
      <w:pPr>
        <w:widowControl w:val="0"/>
        <w:autoSpaceDE w:val="0"/>
        <w:autoSpaceDN w:val="0"/>
        <w:adjustRightInd w:val="0"/>
        <w:jc w:val="both"/>
      </w:pPr>
    </w:p>
    <w:p w:rsidR="00404D92" w:rsidRPr="009C5A26" w:rsidRDefault="00404D92" w:rsidP="00404D92">
      <w:pPr>
        <w:spacing w:line="276" w:lineRule="auto"/>
        <w:rPr>
          <w:b/>
          <w:bCs/>
          <w:u w:val="single"/>
        </w:rPr>
      </w:pPr>
      <w:bookmarkStart w:id="0" w:name="_GoBack"/>
      <w:bookmarkEnd w:id="0"/>
      <w:r w:rsidRPr="009C5A26">
        <w:rPr>
          <w:b/>
          <w:bCs/>
          <w:u w:val="single"/>
        </w:rPr>
        <w:t>Návrh usnesení:</w:t>
      </w:r>
    </w:p>
    <w:p w:rsidR="00404D92" w:rsidRDefault="00404D92" w:rsidP="00404D92">
      <w:pPr>
        <w:spacing w:line="276" w:lineRule="auto"/>
      </w:pPr>
      <w:r w:rsidRPr="00AE1FD6">
        <w:t>RM po projednání</w:t>
      </w:r>
    </w:p>
    <w:p w:rsidR="007F4A3A" w:rsidRDefault="007F4A3A" w:rsidP="00404D92">
      <w:pPr>
        <w:spacing w:line="276" w:lineRule="auto"/>
      </w:pPr>
    </w:p>
    <w:p w:rsidR="00404D92" w:rsidRPr="007F4A3A" w:rsidRDefault="00404D92" w:rsidP="00404D92">
      <w:pPr>
        <w:pStyle w:val="Nadpis3"/>
        <w:spacing w:line="276" w:lineRule="auto"/>
        <w:rPr>
          <w:rFonts w:ascii="Times New Roman" w:hAnsi="Times New Roman" w:cs="Times New Roman"/>
          <w:b/>
          <w:color w:val="000000" w:themeColor="text1"/>
          <w:u w:val="single"/>
        </w:rPr>
      </w:pPr>
      <w:r w:rsidRPr="007F4A3A">
        <w:rPr>
          <w:rFonts w:ascii="Times New Roman" w:hAnsi="Times New Roman" w:cs="Times New Roman"/>
          <w:b/>
          <w:color w:val="000000" w:themeColor="text1"/>
          <w:u w:val="single"/>
        </w:rPr>
        <w:t>I. Souhlasí</w:t>
      </w:r>
    </w:p>
    <w:p w:rsidR="00404D92" w:rsidRPr="00AE1FD6" w:rsidRDefault="00404D92" w:rsidP="00404D92">
      <w:pPr>
        <w:spacing w:line="276" w:lineRule="auto"/>
        <w:jc w:val="both"/>
      </w:pPr>
      <w:r w:rsidRPr="00AE1FD6">
        <w:t xml:space="preserve">s podáním žádosti o </w:t>
      </w:r>
      <w:r w:rsidRPr="00AE1FD6">
        <w:rPr>
          <w:bCs/>
        </w:rPr>
        <w:t>dotaci a s realizací projektu s názvem „</w:t>
      </w:r>
      <w:r>
        <w:rPr>
          <w:bCs/>
          <w:color w:val="000000"/>
        </w:rPr>
        <w:t>MŠ U Parku  – šablony II</w:t>
      </w:r>
      <w:r w:rsidRPr="00AE1FD6">
        <w:rPr>
          <w:bCs/>
          <w:color w:val="000000"/>
        </w:rPr>
        <w:t xml:space="preserve">“ v rámci </w:t>
      </w:r>
      <w:r w:rsidRPr="00AE1FD6">
        <w:rPr>
          <w:bCs/>
        </w:rPr>
        <w:t xml:space="preserve">výzvy MŠMT </w:t>
      </w:r>
      <w:r>
        <w:rPr>
          <w:bCs/>
          <w:iCs/>
        </w:rPr>
        <w:t xml:space="preserve">Podpora </w:t>
      </w:r>
      <w:r>
        <w:rPr>
          <w:bCs/>
        </w:rPr>
        <w:t xml:space="preserve">zjednodušených projektů z Operačního programu Výzkum, vývoj a vzdělávání </w:t>
      </w:r>
      <w:r>
        <w:rPr>
          <w:bCs/>
          <w:iCs/>
        </w:rPr>
        <w:t xml:space="preserve"> – Šablony II</w:t>
      </w:r>
      <w:r w:rsidRPr="00AE1FD6">
        <w:t>.</w:t>
      </w:r>
    </w:p>
    <w:p w:rsidR="00A66D7E" w:rsidRDefault="00A66D7E"/>
    <w:sectPr w:rsidR="00A66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D92"/>
    <w:rsid w:val="001F137B"/>
    <w:rsid w:val="002F7D49"/>
    <w:rsid w:val="00404D92"/>
    <w:rsid w:val="0074520B"/>
    <w:rsid w:val="007F4A3A"/>
    <w:rsid w:val="009C5A26"/>
    <w:rsid w:val="00A66D7E"/>
    <w:rsid w:val="00E24727"/>
    <w:rsid w:val="00F122C7"/>
    <w:rsid w:val="00F8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4A5CA3-0791-4693-B0D0-3B4E26CB5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04D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04D92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04D9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04D9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04D9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04D9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04D9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customStyle="1" w:styleId="Default">
    <w:name w:val="Default"/>
    <w:rsid w:val="00404D9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5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115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Broulimová</dc:creator>
  <cp:keywords/>
  <dc:description/>
  <cp:lastModifiedBy>Eva Mácková</cp:lastModifiedBy>
  <cp:revision>9</cp:revision>
  <dcterms:created xsi:type="dcterms:W3CDTF">2019-03-07T10:08:00Z</dcterms:created>
  <dcterms:modified xsi:type="dcterms:W3CDTF">2019-03-13T14:31:00Z</dcterms:modified>
</cp:coreProperties>
</file>